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594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旬阳市</w:t>
      </w:r>
      <w:r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  <w:t>就业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见习单位申</w:t>
      </w:r>
      <w:r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  <w:t>报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表</w:t>
      </w:r>
    </w:p>
    <w:p>
      <w:pPr>
        <w:spacing w:before="156" w:beforeLines="50" w:after="156" w:afterLines="50" w:line="594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</w:p>
    <w:tbl>
      <w:tblPr>
        <w:tblStyle w:val="5"/>
        <w:tblW w:w="1040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817"/>
        <w:gridCol w:w="1175"/>
        <w:gridCol w:w="1375"/>
        <w:gridCol w:w="1635"/>
        <w:gridCol w:w="660"/>
        <w:gridCol w:w="1065"/>
        <w:gridCol w:w="195"/>
        <w:gridCol w:w="1260"/>
        <w:gridCol w:w="222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01" w:hRule="atLeast"/>
          <w:jc w:val="center"/>
        </w:trPr>
        <w:tc>
          <w:tcPr>
            <w:tcW w:w="199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单位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名称</w:t>
            </w:r>
          </w:p>
        </w:tc>
        <w:tc>
          <w:tcPr>
            <w:tcW w:w="367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</w:pPr>
            <w:bookmarkStart w:id="0" w:name="单位经济成分分类"/>
            <w:bookmarkEnd w:id="0"/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单位性质</w:t>
            </w:r>
          </w:p>
        </w:tc>
        <w:tc>
          <w:tcPr>
            <w:tcW w:w="3485" w:type="dxa"/>
            <w:gridSpan w:val="2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bookmarkStart w:id="1" w:name="单位所属行业"/>
            <w:bookmarkEnd w:id="1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9" w:hRule="atLeast"/>
          <w:jc w:val="center"/>
        </w:trPr>
        <w:tc>
          <w:tcPr>
            <w:tcW w:w="199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主要业务</w:t>
            </w:r>
          </w:p>
        </w:tc>
        <w:tc>
          <w:tcPr>
            <w:tcW w:w="367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现有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员工人数</w:t>
            </w:r>
          </w:p>
        </w:tc>
        <w:tc>
          <w:tcPr>
            <w:tcW w:w="3485" w:type="dxa"/>
            <w:gridSpan w:val="2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79" w:hRule="atLeast"/>
          <w:jc w:val="center"/>
        </w:trPr>
        <w:tc>
          <w:tcPr>
            <w:tcW w:w="199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单位地址</w:t>
            </w:r>
          </w:p>
        </w:tc>
        <w:tc>
          <w:tcPr>
            <w:tcW w:w="8415" w:type="dxa"/>
            <w:gridSpan w:val="7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bookmarkStart w:id="2" w:name="单位办公地址"/>
            <w:bookmarkEnd w:id="2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22" w:hRule="atLeast"/>
          <w:jc w:val="center"/>
        </w:trPr>
        <w:tc>
          <w:tcPr>
            <w:tcW w:w="199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开户银行名称</w:t>
            </w:r>
          </w:p>
        </w:tc>
        <w:tc>
          <w:tcPr>
            <w:tcW w:w="367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银行帐号</w:t>
            </w:r>
          </w:p>
        </w:tc>
        <w:tc>
          <w:tcPr>
            <w:tcW w:w="3485" w:type="dxa"/>
            <w:gridSpan w:val="2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22" w:hRule="atLeast"/>
          <w:jc w:val="center"/>
        </w:trPr>
        <w:tc>
          <w:tcPr>
            <w:tcW w:w="199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联系人</w:t>
            </w:r>
          </w:p>
        </w:tc>
        <w:tc>
          <w:tcPr>
            <w:tcW w:w="367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bookmarkStart w:id="3" w:name="见习管理负责人姓名"/>
            <w:bookmarkEnd w:id="3"/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联系电话</w:t>
            </w:r>
          </w:p>
        </w:tc>
        <w:tc>
          <w:tcPr>
            <w:tcW w:w="3485" w:type="dxa"/>
            <w:gridSpan w:val="2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bookmarkStart w:id="4" w:name="见习管理负责人联系方式"/>
            <w:bookmarkEnd w:id="4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9" w:hRule="atLeast"/>
          <w:jc w:val="center"/>
        </w:trPr>
        <w:tc>
          <w:tcPr>
            <w:tcW w:w="199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 w:cs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申请见习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岗位个数</w:t>
            </w:r>
          </w:p>
        </w:tc>
        <w:tc>
          <w:tcPr>
            <w:tcW w:w="367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</w:pPr>
            <w:bookmarkStart w:id="5" w:name="办公邮箱"/>
            <w:bookmarkEnd w:id="5"/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吸纳见习人数</w:t>
            </w:r>
          </w:p>
        </w:tc>
        <w:tc>
          <w:tcPr>
            <w:tcW w:w="3485" w:type="dxa"/>
            <w:gridSpan w:val="2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bookmarkStart w:id="6" w:name="传真"/>
            <w:bookmarkEnd w:id="6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0" w:hRule="atLeast"/>
          <w:jc w:val="center"/>
        </w:trPr>
        <w:tc>
          <w:tcPr>
            <w:tcW w:w="1992" w:type="dxa"/>
            <w:gridSpan w:val="2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见习岗位名称</w:t>
            </w:r>
          </w:p>
        </w:tc>
        <w:tc>
          <w:tcPr>
            <w:tcW w:w="8415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</w:pPr>
            <w:bookmarkStart w:id="7" w:name="岗位名称"/>
            <w:bookmarkEnd w:id="7"/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见习人员条件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0" w:hRule="atLeast"/>
          <w:jc w:val="center"/>
        </w:trPr>
        <w:tc>
          <w:tcPr>
            <w:tcW w:w="1992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学历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专业</w:t>
            </w:r>
          </w:p>
        </w:tc>
        <w:tc>
          <w:tcPr>
            <w:tcW w:w="172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需求人数</w:t>
            </w:r>
          </w:p>
        </w:tc>
        <w:tc>
          <w:tcPr>
            <w:tcW w:w="145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见习期限</w:t>
            </w:r>
          </w:p>
        </w:tc>
        <w:tc>
          <w:tcPr>
            <w:tcW w:w="22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拟定工资待遇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8" w:hRule="atLeast"/>
          <w:jc w:val="center"/>
        </w:trPr>
        <w:tc>
          <w:tcPr>
            <w:tcW w:w="199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375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bookmarkStart w:id="8" w:name="备注1"/>
            <w:bookmarkEnd w:id="8"/>
          </w:p>
        </w:tc>
        <w:tc>
          <w:tcPr>
            <w:tcW w:w="1635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725" w:type="dxa"/>
            <w:gridSpan w:val="2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225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99" w:hRule="atLeast"/>
          <w:jc w:val="center"/>
        </w:trPr>
        <w:tc>
          <w:tcPr>
            <w:tcW w:w="199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375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635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725" w:type="dxa"/>
            <w:gridSpan w:val="2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225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56" w:hRule="atLeast"/>
          <w:jc w:val="center"/>
        </w:trPr>
        <w:tc>
          <w:tcPr>
            <w:tcW w:w="199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375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635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725" w:type="dxa"/>
            <w:gridSpan w:val="2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225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725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exact"/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单位承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诺</w:t>
            </w:r>
          </w:p>
        </w:tc>
        <w:tc>
          <w:tcPr>
            <w:tcW w:w="9590" w:type="dxa"/>
            <w:gridSpan w:val="8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60" w:lineRule="exact"/>
              <w:ind w:firstLine="280" w:firstLineChars="100"/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exact"/>
              <w:ind w:firstLine="280" w:firstLineChars="100"/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我单位自愿承担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青年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见习任务，提供见习岗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lang w:val="en-US" w:eastAsia="zh-CN"/>
              </w:rPr>
              <w:t>个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，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吸纳见习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lang w:val="en-US" w:eastAsia="zh-CN"/>
              </w:rPr>
              <w:t>生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lang w:val="en-US" w:eastAsia="zh-CN"/>
              </w:rPr>
              <w:t>个，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按月通过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社保卡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为见习人员发放不低于1200元的见习生活补助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并为见习人员购买人身意外伤害保险，</w:t>
            </w:r>
            <w:bookmarkStart w:id="9" w:name="_GoBack"/>
            <w:bookmarkEnd w:id="9"/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否则一切后果由本单位负责。</w:t>
            </w:r>
          </w:p>
          <w:p>
            <w:pPr>
              <w:numPr>
                <w:ilvl w:val="0"/>
                <w:numId w:val="0"/>
              </w:numPr>
              <w:spacing w:line="360" w:lineRule="exact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2.见习期间，我单位将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严格履行管理职责，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加强日常考勤，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不弄虚作假，不虚报瞒报，自觉接受人社部门的监督和管理。</w:t>
            </w:r>
          </w:p>
          <w:p>
            <w:pPr>
              <w:numPr>
                <w:ilvl w:val="0"/>
                <w:numId w:val="0"/>
              </w:numPr>
              <w:spacing w:line="360" w:lineRule="exact"/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        </w:t>
            </w:r>
          </w:p>
          <w:p>
            <w:pPr>
              <w:numPr>
                <w:ilvl w:val="0"/>
                <w:numId w:val="0"/>
              </w:numPr>
              <w:spacing w:line="360" w:lineRule="exact"/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exact"/>
              <w:ind w:firstLine="280" w:firstLineChars="100"/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主要负责人签名：                 单位盖章</w:t>
            </w:r>
          </w:p>
          <w:p>
            <w:pPr>
              <w:numPr>
                <w:ilvl w:val="0"/>
                <w:numId w:val="0"/>
              </w:numPr>
              <w:spacing w:line="360" w:lineRule="exact"/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</w:t>
            </w:r>
          </w:p>
        </w:tc>
      </w:tr>
    </w:tbl>
    <w:p>
      <w:pPr>
        <w:pStyle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moder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OWRmMzU2YjdiYjllNWRhZmVhMmMzMDk3MzI2OTE0MzEifQ=="/>
  </w:docVars>
  <w:rsids>
    <w:rsidRoot w:val="00BB2468"/>
    <w:rsid w:val="001A3BDF"/>
    <w:rsid w:val="00284A4A"/>
    <w:rsid w:val="004A4B33"/>
    <w:rsid w:val="005169D2"/>
    <w:rsid w:val="005C146E"/>
    <w:rsid w:val="00756252"/>
    <w:rsid w:val="00BB2468"/>
    <w:rsid w:val="015E4AD6"/>
    <w:rsid w:val="0247556A"/>
    <w:rsid w:val="025C1F79"/>
    <w:rsid w:val="04891E6A"/>
    <w:rsid w:val="04C80BE4"/>
    <w:rsid w:val="04CC1D57"/>
    <w:rsid w:val="04FA68C4"/>
    <w:rsid w:val="054418D1"/>
    <w:rsid w:val="059061DF"/>
    <w:rsid w:val="05BE3D95"/>
    <w:rsid w:val="05C45670"/>
    <w:rsid w:val="06293733"/>
    <w:rsid w:val="0696086E"/>
    <w:rsid w:val="07727C89"/>
    <w:rsid w:val="087D0EF0"/>
    <w:rsid w:val="08AA23AF"/>
    <w:rsid w:val="0A2604A1"/>
    <w:rsid w:val="0AA23C86"/>
    <w:rsid w:val="0B76555B"/>
    <w:rsid w:val="0B984538"/>
    <w:rsid w:val="0BB05F2E"/>
    <w:rsid w:val="0C0210CB"/>
    <w:rsid w:val="0C057EC4"/>
    <w:rsid w:val="0C2311EE"/>
    <w:rsid w:val="0CA84E57"/>
    <w:rsid w:val="0DD04666"/>
    <w:rsid w:val="0F045382"/>
    <w:rsid w:val="0F3A0F53"/>
    <w:rsid w:val="109E0671"/>
    <w:rsid w:val="11B83189"/>
    <w:rsid w:val="11D96179"/>
    <w:rsid w:val="139F6FB4"/>
    <w:rsid w:val="13B80076"/>
    <w:rsid w:val="14100579"/>
    <w:rsid w:val="14D25167"/>
    <w:rsid w:val="16900E36"/>
    <w:rsid w:val="16BA2357"/>
    <w:rsid w:val="170D06D9"/>
    <w:rsid w:val="18325DDE"/>
    <w:rsid w:val="184620F4"/>
    <w:rsid w:val="18722EE9"/>
    <w:rsid w:val="18AB2DF4"/>
    <w:rsid w:val="19BB08C0"/>
    <w:rsid w:val="19D1180D"/>
    <w:rsid w:val="19F8741E"/>
    <w:rsid w:val="1A312930"/>
    <w:rsid w:val="1A6B4094"/>
    <w:rsid w:val="1AFF2A2E"/>
    <w:rsid w:val="1B010554"/>
    <w:rsid w:val="1D320E99"/>
    <w:rsid w:val="1D3F5364"/>
    <w:rsid w:val="1E2E150E"/>
    <w:rsid w:val="1F861028"/>
    <w:rsid w:val="1FB262C1"/>
    <w:rsid w:val="1FBB76FD"/>
    <w:rsid w:val="1FC13D5F"/>
    <w:rsid w:val="1FF93EF0"/>
    <w:rsid w:val="1FFE5062"/>
    <w:rsid w:val="20056724"/>
    <w:rsid w:val="20BC2187"/>
    <w:rsid w:val="20F12E19"/>
    <w:rsid w:val="20F5591C"/>
    <w:rsid w:val="20F85F56"/>
    <w:rsid w:val="2156519E"/>
    <w:rsid w:val="21936933"/>
    <w:rsid w:val="223A39AD"/>
    <w:rsid w:val="22421B7E"/>
    <w:rsid w:val="234A61BC"/>
    <w:rsid w:val="23580F2E"/>
    <w:rsid w:val="23827D58"/>
    <w:rsid w:val="23AE59D8"/>
    <w:rsid w:val="23EF1892"/>
    <w:rsid w:val="24247062"/>
    <w:rsid w:val="246062EC"/>
    <w:rsid w:val="24D0021B"/>
    <w:rsid w:val="25D32AED"/>
    <w:rsid w:val="25ED5F6E"/>
    <w:rsid w:val="26143832"/>
    <w:rsid w:val="269713F2"/>
    <w:rsid w:val="28C66939"/>
    <w:rsid w:val="28F22BF6"/>
    <w:rsid w:val="2A0E67EA"/>
    <w:rsid w:val="2A810D6A"/>
    <w:rsid w:val="2BB05DAB"/>
    <w:rsid w:val="2C33078A"/>
    <w:rsid w:val="2CA62D0A"/>
    <w:rsid w:val="2D031F0A"/>
    <w:rsid w:val="2D7C1CBC"/>
    <w:rsid w:val="2DFA155F"/>
    <w:rsid w:val="2E1F45ED"/>
    <w:rsid w:val="2F1544E8"/>
    <w:rsid w:val="301601A6"/>
    <w:rsid w:val="31587E97"/>
    <w:rsid w:val="322C5A5F"/>
    <w:rsid w:val="33264BA4"/>
    <w:rsid w:val="3330332D"/>
    <w:rsid w:val="33C66680"/>
    <w:rsid w:val="34AE6BFF"/>
    <w:rsid w:val="35CB37E1"/>
    <w:rsid w:val="36A053F8"/>
    <w:rsid w:val="37B704C1"/>
    <w:rsid w:val="382D0783"/>
    <w:rsid w:val="38975BFC"/>
    <w:rsid w:val="3A1C482F"/>
    <w:rsid w:val="3A26548A"/>
    <w:rsid w:val="3A5411CF"/>
    <w:rsid w:val="3A7C1754"/>
    <w:rsid w:val="3A976388"/>
    <w:rsid w:val="3AE710BD"/>
    <w:rsid w:val="3B9301D5"/>
    <w:rsid w:val="3B9C1EA7"/>
    <w:rsid w:val="3BC479DB"/>
    <w:rsid w:val="3C4B567C"/>
    <w:rsid w:val="3D141F11"/>
    <w:rsid w:val="3D3F6F8E"/>
    <w:rsid w:val="3E083824"/>
    <w:rsid w:val="3E4C4AF2"/>
    <w:rsid w:val="3ECF7E9E"/>
    <w:rsid w:val="3F080D3B"/>
    <w:rsid w:val="3F52287D"/>
    <w:rsid w:val="3FE23C01"/>
    <w:rsid w:val="3FEC2CD2"/>
    <w:rsid w:val="40795391"/>
    <w:rsid w:val="40C21860"/>
    <w:rsid w:val="40EC04FF"/>
    <w:rsid w:val="410D1152"/>
    <w:rsid w:val="43200EF5"/>
    <w:rsid w:val="43B32977"/>
    <w:rsid w:val="442C18EF"/>
    <w:rsid w:val="44D60393"/>
    <w:rsid w:val="44EB79FC"/>
    <w:rsid w:val="453E18DA"/>
    <w:rsid w:val="46F56910"/>
    <w:rsid w:val="47176886"/>
    <w:rsid w:val="47226FD9"/>
    <w:rsid w:val="481334F1"/>
    <w:rsid w:val="48C91E02"/>
    <w:rsid w:val="49970EBB"/>
    <w:rsid w:val="49A676D7"/>
    <w:rsid w:val="49EF6290"/>
    <w:rsid w:val="4B326CF8"/>
    <w:rsid w:val="4C27583A"/>
    <w:rsid w:val="4CB15087"/>
    <w:rsid w:val="4DFE60AA"/>
    <w:rsid w:val="4E261AA5"/>
    <w:rsid w:val="4E7B188C"/>
    <w:rsid w:val="50F639B0"/>
    <w:rsid w:val="52557FBD"/>
    <w:rsid w:val="52BE22AC"/>
    <w:rsid w:val="53DB6E8D"/>
    <w:rsid w:val="54751090"/>
    <w:rsid w:val="547B28DF"/>
    <w:rsid w:val="551C6D0B"/>
    <w:rsid w:val="56886630"/>
    <w:rsid w:val="573A3ECB"/>
    <w:rsid w:val="588B70D4"/>
    <w:rsid w:val="590F1AB3"/>
    <w:rsid w:val="5A427C66"/>
    <w:rsid w:val="5A932270"/>
    <w:rsid w:val="5AF70A51"/>
    <w:rsid w:val="5B07329F"/>
    <w:rsid w:val="5C34538D"/>
    <w:rsid w:val="5C3E5F75"/>
    <w:rsid w:val="5CF80AB0"/>
    <w:rsid w:val="5D1A367A"/>
    <w:rsid w:val="5D235B2D"/>
    <w:rsid w:val="5D4415C7"/>
    <w:rsid w:val="5E055233"/>
    <w:rsid w:val="60632CB9"/>
    <w:rsid w:val="60BF3DBF"/>
    <w:rsid w:val="60EC6236"/>
    <w:rsid w:val="60EF5D26"/>
    <w:rsid w:val="61333EDB"/>
    <w:rsid w:val="63990F20"/>
    <w:rsid w:val="63E8098A"/>
    <w:rsid w:val="644A7E43"/>
    <w:rsid w:val="65626DAD"/>
    <w:rsid w:val="65BC6B1F"/>
    <w:rsid w:val="66EC3434"/>
    <w:rsid w:val="67B94AD4"/>
    <w:rsid w:val="6853420A"/>
    <w:rsid w:val="68B63CF9"/>
    <w:rsid w:val="69733998"/>
    <w:rsid w:val="6AF87FEF"/>
    <w:rsid w:val="6B2D5DC9"/>
    <w:rsid w:val="6BD050D2"/>
    <w:rsid w:val="6CA974DD"/>
    <w:rsid w:val="6DC20A4A"/>
    <w:rsid w:val="6EDA7C08"/>
    <w:rsid w:val="6F0F4163"/>
    <w:rsid w:val="6F477943"/>
    <w:rsid w:val="6FA32AFD"/>
    <w:rsid w:val="6FD24F90"/>
    <w:rsid w:val="701B7177"/>
    <w:rsid w:val="701F394D"/>
    <w:rsid w:val="715B3690"/>
    <w:rsid w:val="715F4802"/>
    <w:rsid w:val="721C1108"/>
    <w:rsid w:val="72F83160"/>
    <w:rsid w:val="7446218E"/>
    <w:rsid w:val="750162FC"/>
    <w:rsid w:val="75B55338"/>
    <w:rsid w:val="773329B9"/>
    <w:rsid w:val="79167E9C"/>
    <w:rsid w:val="79A33E26"/>
    <w:rsid w:val="79CC7A5A"/>
    <w:rsid w:val="7A1F0FD2"/>
    <w:rsid w:val="7AAB2866"/>
    <w:rsid w:val="7B276391"/>
    <w:rsid w:val="7B876E2F"/>
    <w:rsid w:val="7CA0464C"/>
    <w:rsid w:val="7DB52379"/>
    <w:rsid w:val="7DF60978"/>
    <w:rsid w:val="7E8B3E88"/>
    <w:rsid w:val="7FC1341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link w:val="8"/>
    <w:semiHidden/>
    <w:unhideWhenUsed/>
    <w:qFormat/>
    <w:uiPriority w:val="99"/>
    <w:pPr>
      <w:spacing w:before="100" w:beforeAutospacing="1" w:after="100" w:afterAutospacing="1"/>
    </w:pPr>
    <w:rPr>
      <w:sz w:val="16"/>
      <w:szCs w:val="16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</w:rPr>
  </w:style>
  <w:style w:type="character" w:customStyle="1" w:styleId="8">
    <w:name w:val="正文文本 3 Char"/>
    <w:basedOn w:val="6"/>
    <w:link w:val="2"/>
    <w:semiHidden/>
    <w:qFormat/>
    <w:uiPriority w:val="99"/>
    <w:rPr>
      <w:rFonts w:ascii="Calibri" w:hAnsi="Calibri" w:eastAsia="宋体" w:cs="Calibri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254</Words>
  <Characters>259</Characters>
  <Lines>1</Lines>
  <Paragraphs>1</Paragraphs>
  <TotalTime>26</TotalTime>
  <ScaleCrop>false</ScaleCrop>
  <LinksUpToDate>false</LinksUpToDate>
  <CharactersWithSpaces>311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2022-02-18T01:45:00Z</dcterms:created>
  <dc:creator>User</dc:creator>
  <cp:lastModifiedBy>Administrator</cp:lastModifiedBy>
  <cp:lastPrinted>2023-02-09T09:09:00Z</cp:lastPrinted>
  <dcterms:modified xsi:type="dcterms:W3CDTF">2023-08-18T02:19:25Z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8C39B09C3DD54793A4C35219208185FB</vt:lpwstr>
  </property>
</Properties>
</file>